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2" w:type="dxa"/>
        <w:tblInd w:w="-601" w:type="dxa"/>
        <w:tblLook w:val="04A0"/>
      </w:tblPr>
      <w:tblGrid>
        <w:gridCol w:w="2552"/>
        <w:gridCol w:w="2042"/>
        <w:gridCol w:w="222"/>
        <w:gridCol w:w="571"/>
        <w:gridCol w:w="1701"/>
        <w:gridCol w:w="2410"/>
        <w:gridCol w:w="425"/>
        <w:gridCol w:w="253"/>
        <w:gridCol w:w="236"/>
      </w:tblGrid>
      <w:tr w:rsidR="007119FD" w:rsidRPr="007119FD" w:rsidTr="008E3F79">
        <w:trPr>
          <w:gridAfter w:val="2"/>
          <w:wAfter w:w="489" w:type="dxa"/>
          <w:trHeight w:val="825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9FD" w:rsidRPr="007119FD" w:rsidRDefault="00D02AFF" w:rsidP="007119FD">
            <w:pPr>
              <w:widowControl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r>
              <w:rPr>
                <w:rFonts w:ascii="黑体" w:eastAsia="黑体" w:hAnsi="黑体" w:cs="宋体" w:hint="eastAsia"/>
                <w:kern w:val="0"/>
                <w:sz w:val="44"/>
                <w:szCs w:val="44"/>
              </w:rPr>
              <w:t>阳谷</w:t>
            </w:r>
            <w:r w:rsidR="007119FD" w:rsidRPr="007119FD">
              <w:rPr>
                <w:rFonts w:ascii="黑体" w:eastAsia="黑体" w:hAnsi="黑体" w:cs="宋体" w:hint="eastAsia"/>
                <w:kern w:val="0"/>
                <w:sz w:val="44"/>
                <w:szCs w:val="44"/>
              </w:rPr>
              <w:t>电子商务产业园</w:t>
            </w:r>
          </w:p>
        </w:tc>
      </w:tr>
      <w:tr w:rsidR="007119FD" w:rsidRPr="007119FD" w:rsidTr="008E3F79">
        <w:trPr>
          <w:gridAfter w:val="2"/>
          <w:wAfter w:w="489" w:type="dxa"/>
          <w:trHeight w:val="675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9FD" w:rsidRPr="007119FD" w:rsidRDefault="007119FD" w:rsidP="007119FD">
            <w:pPr>
              <w:widowControl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r w:rsidRPr="007119FD">
              <w:rPr>
                <w:rFonts w:ascii="黑体" w:eastAsia="黑体" w:hAnsi="黑体" w:cs="宋体" w:hint="eastAsia"/>
                <w:kern w:val="0"/>
                <w:sz w:val="44"/>
                <w:szCs w:val="44"/>
              </w:rPr>
              <w:t>申请入园企业初审表</w:t>
            </w:r>
          </w:p>
        </w:tc>
      </w:tr>
      <w:tr w:rsidR="007119FD" w:rsidRPr="007119FD" w:rsidTr="003C410A">
        <w:trPr>
          <w:trHeight w:val="4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9FD" w:rsidRPr="007119FD" w:rsidRDefault="007119FD" w:rsidP="007119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9FD" w:rsidRPr="007119FD" w:rsidRDefault="007119FD" w:rsidP="007119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9FD" w:rsidRPr="007119FD" w:rsidRDefault="007119FD" w:rsidP="007119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9FD" w:rsidRPr="007119FD" w:rsidRDefault="007119FD" w:rsidP="007119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9FD" w:rsidRPr="007119FD" w:rsidRDefault="007119FD" w:rsidP="007119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9FD" w:rsidRPr="007119FD" w:rsidRDefault="007119FD" w:rsidP="007119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申请日期: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9FD" w:rsidRPr="007119FD" w:rsidRDefault="007119FD" w:rsidP="007119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119FD" w:rsidRPr="007119FD" w:rsidTr="003C410A">
        <w:trPr>
          <w:gridAfter w:val="3"/>
          <w:wAfter w:w="914" w:type="dxa"/>
          <w:trHeight w:val="9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FD" w:rsidRPr="007119FD" w:rsidRDefault="007119FD" w:rsidP="002F64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企业名称</w:t>
            </w:r>
            <w:r w:rsidRPr="0071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（企业性质）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19FD" w:rsidRPr="00DC77E1" w:rsidRDefault="007119FD" w:rsidP="002F64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FD" w:rsidRPr="00DC77E1" w:rsidRDefault="007119FD" w:rsidP="002F64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7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业务所属领域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19FD" w:rsidRPr="00DC77E1" w:rsidRDefault="007119FD" w:rsidP="002F64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119FD" w:rsidRPr="007119FD" w:rsidTr="003C410A">
        <w:trPr>
          <w:gridAfter w:val="3"/>
          <w:wAfter w:w="914" w:type="dxa"/>
          <w:trHeight w:val="78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FD" w:rsidRPr="007119FD" w:rsidRDefault="007119FD" w:rsidP="002F64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FD" w:rsidRPr="00DC77E1" w:rsidRDefault="007119FD" w:rsidP="002F64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FD" w:rsidRPr="00DC77E1" w:rsidRDefault="007119FD" w:rsidP="002F64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7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FD" w:rsidRPr="00DC77E1" w:rsidRDefault="007119FD" w:rsidP="002F64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119FD" w:rsidRPr="007119FD" w:rsidTr="003C410A">
        <w:trPr>
          <w:gridAfter w:val="3"/>
          <w:wAfter w:w="914" w:type="dxa"/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9FD" w:rsidRPr="007119FD" w:rsidRDefault="007119FD" w:rsidP="002F64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9FD" w:rsidRPr="00DC77E1" w:rsidRDefault="007119FD" w:rsidP="002F64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19FD" w:rsidRPr="00DC77E1" w:rsidRDefault="007119FD" w:rsidP="002F64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7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申请用房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19FD" w:rsidRPr="00DC77E1" w:rsidRDefault="007119FD" w:rsidP="002F64D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 w:rsidRPr="00DC77E1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㎡</w:t>
            </w:r>
          </w:p>
        </w:tc>
      </w:tr>
      <w:tr w:rsidR="007119FD" w:rsidRPr="007119FD" w:rsidTr="003C410A">
        <w:trPr>
          <w:gridAfter w:val="3"/>
          <w:wAfter w:w="914" w:type="dxa"/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FD" w:rsidRPr="007119FD" w:rsidRDefault="007119FD" w:rsidP="002F64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法人代表</w:t>
            </w:r>
            <w:r w:rsidRPr="0071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姓名/性别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FD" w:rsidRPr="00DC77E1" w:rsidRDefault="007119FD" w:rsidP="002F64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FD" w:rsidRPr="00DC77E1" w:rsidRDefault="007119FD" w:rsidP="002F64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7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FD" w:rsidRPr="00DC77E1" w:rsidRDefault="007119FD" w:rsidP="002F64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119FD" w:rsidRPr="007119FD" w:rsidTr="003C410A">
        <w:trPr>
          <w:gridAfter w:val="3"/>
          <w:wAfter w:w="914" w:type="dxa"/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FD" w:rsidRPr="007119FD" w:rsidRDefault="007119FD" w:rsidP="002F64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FD" w:rsidRPr="00DC77E1" w:rsidRDefault="007119FD" w:rsidP="002F64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FD" w:rsidRPr="00DC77E1" w:rsidRDefault="007119FD" w:rsidP="002F64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7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FD" w:rsidRPr="00DC77E1" w:rsidRDefault="007119FD" w:rsidP="002F64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119FD" w:rsidRPr="007119FD" w:rsidTr="008E3F79">
        <w:trPr>
          <w:gridAfter w:val="3"/>
          <w:wAfter w:w="914" w:type="dxa"/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9FD" w:rsidRPr="007119FD" w:rsidRDefault="007119FD" w:rsidP="002F64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69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19FD" w:rsidRPr="00DC77E1" w:rsidRDefault="007119FD" w:rsidP="002F64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119FD" w:rsidRPr="007119FD" w:rsidTr="008E3F79">
        <w:trPr>
          <w:gridAfter w:val="3"/>
          <w:wAfter w:w="914" w:type="dxa"/>
          <w:trHeight w:val="11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FD" w:rsidRPr="007119FD" w:rsidRDefault="007119FD" w:rsidP="002F64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认定材料</w:t>
            </w:r>
            <w:r w:rsidRPr="0071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是否齐全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19FD" w:rsidRPr="00DC77E1" w:rsidRDefault="007119FD" w:rsidP="002F64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119FD" w:rsidRPr="007119FD" w:rsidTr="008E3F79">
        <w:trPr>
          <w:gridAfter w:val="3"/>
          <w:wAfter w:w="914" w:type="dxa"/>
          <w:trHeight w:val="10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FD" w:rsidRPr="007119FD" w:rsidRDefault="007119FD" w:rsidP="002F64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是否批准入园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19FD" w:rsidRPr="00DC77E1" w:rsidRDefault="007119FD" w:rsidP="002F64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119FD" w:rsidRPr="007119FD" w:rsidTr="008E3F79">
        <w:trPr>
          <w:gridAfter w:val="3"/>
          <w:wAfter w:w="914" w:type="dxa"/>
          <w:trHeight w:val="18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FD" w:rsidRPr="007119FD" w:rsidRDefault="007119FD" w:rsidP="002F64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园区办公室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164" w:rsidRPr="00DC77E1" w:rsidRDefault="00BA6164" w:rsidP="002F64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119FD" w:rsidRPr="00DC77E1" w:rsidRDefault="007119FD" w:rsidP="002F64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7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办公室门牌号码为：</w:t>
            </w:r>
            <w:r w:rsidRPr="00DC77E1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  </w:t>
            </w:r>
            <w:r w:rsidRPr="00DC77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面积:</w:t>
            </w:r>
            <w:r w:rsidRPr="00DC77E1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 w:rsidRPr="00DC77E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㎡</w:t>
            </w:r>
            <w:r w:rsidRPr="00DC77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DC77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使用期限：</w:t>
            </w:r>
            <w:r w:rsidR="00CC7E03" w:rsidRPr="00DC77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</w:t>
            </w:r>
            <w:r w:rsidRPr="00DC77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月   日至        年   月   日</w:t>
            </w:r>
            <w:r w:rsidRPr="00DC77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DC77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</w:t>
            </w:r>
            <w:r w:rsidR="002F64D6" w:rsidRPr="00DC77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</w:t>
            </w:r>
            <w:r w:rsidRPr="00DC77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经办人：</w:t>
            </w:r>
          </w:p>
        </w:tc>
      </w:tr>
      <w:tr w:rsidR="007119FD" w:rsidRPr="007119FD" w:rsidTr="008E3F79">
        <w:trPr>
          <w:gridAfter w:val="3"/>
          <w:wAfter w:w="914" w:type="dxa"/>
          <w:trHeight w:val="285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9FD" w:rsidRPr="007119FD" w:rsidRDefault="007119FD" w:rsidP="007119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注：需出示以下附件</w:t>
            </w:r>
          </w:p>
        </w:tc>
      </w:tr>
      <w:tr w:rsidR="007119FD" w:rsidRPr="007119FD" w:rsidTr="008E3F79">
        <w:trPr>
          <w:gridAfter w:val="3"/>
          <w:wAfter w:w="914" w:type="dxa"/>
          <w:trHeight w:val="615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9FD" w:rsidRPr="007119FD" w:rsidRDefault="007119FD" w:rsidP="007119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1、企业法人身份证、学位及毕业证书复印件；企业法人如是留学归国创业人员，还应提供护照或绿卡复印件；</w:t>
            </w:r>
          </w:p>
        </w:tc>
      </w:tr>
      <w:tr w:rsidR="007119FD" w:rsidRPr="007119FD" w:rsidTr="008E3F79">
        <w:trPr>
          <w:gridAfter w:val="3"/>
          <w:wAfter w:w="914" w:type="dxa"/>
          <w:trHeight w:val="285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9FD" w:rsidRPr="007119FD" w:rsidRDefault="007119FD" w:rsidP="007119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2、申请报告书：说明项目基本情况、注册资金、获得专利；</w:t>
            </w:r>
          </w:p>
        </w:tc>
      </w:tr>
      <w:tr w:rsidR="007119FD" w:rsidRPr="007119FD" w:rsidTr="008E3F79">
        <w:trPr>
          <w:gridAfter w:val="3"/>
          <w:wAfter w:w="914" w:type="dxa"/>
          <w:trHeight w:val="285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9FD" w:rsidRPr="007119FD" w:rsidRDefault="007119FD" w:rsidP="007119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3、项目可行性研究报告或商业计划书及近两年的发展计划和目标；</w:t>
            </w:r>
          </w:p>
        </w:tc>
      </w:tr>
      <w:tr w:rsidR="007119FD" w:rsidRPr="007119FD" w:rsidTr="008E3F79">
        <w:trPr>
          <w:gridAfter w:val="3"/>
          <w:wAfter w:w="914" w:type="dxa"/>
          <w:trHeight w:val="285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9FD" w:rsidRPr="007119FD" w:rsidRDefault="007119FD" w:rsidP="007119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4、已注册企业提交营业执照副本复印件及税务登记证副本复印件；</w:t>
            </w:r>
          </w:p>
        </w:tc>
      </w:tr>
      <w:tr w:rsidR="007119FD" w:rsidRPr="007119FD" w:rsidTr="008E3F79">
        <w:trPr>
          <w:gridAfter w:val="3"/>
          <w:wAfter w:w="914" w:type="dxa"/>
          <w:trHeight w:val="285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9FD" w:rsidRPr="007119FD" w:rsidRDefault="007119FD" w:rsidP="007119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5、企业员工登记表：员工姓名、年龄、毕业时间、学校及专业方向等</w:t>
            </w:r>
          </w:p>
        </w:tc>
      </w:tr>
    </w:tbl>
    <w:p w:rsidR="00175EE5" w:rsidRPr="007119FD" w:rsidRDefault="00175EE5"/>
    <w:sectPr w:rsidR="00175EE5" w:rsidRPr="007119FD" w:rsidSect="001C2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853" w:rsidRDefault="00ED1853" w:rsidP="007119FD">
      <w:r>
        <w:separator/>
      </w:r>
    </w:p>
  </w:endnote>
  <w:endnote w:type="continuationSeparator" w:id="1">
    <w:p w:rsidR="00ED1853" w:rsidRDefault="00ED1853" w:rsidP="00711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853" w:rsidRDefault="00ED1853" w:rsidP="007119FD">
      <w:r>
        <w:separator/>
      </w:r>
    </w:p>
  </w:footnote>
  <w:footnote w:type="continuationSeparator" w:id="1">
    <w:p w:rsidR="00ED1853" w:rsidRDefault="00ED1853" w:rsidP="007119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9FD"/>
    <w:rsid w:val="00175EE5"/>
    <w:rsid w:val="001C2C2B"/>
    <w:rsid w:val="001F4B17"/>
    <w:rsid w:val="002F64D6"/>
    <w:rsid w:val="003C410A"/>
    <w:rsid w:val="007119FD"/>
    <w:rsid w:val="00860917"/>
    <w:rsid w:val="008E3F79"/>
    <w:rsid w:val="008F6954"/>
    <w:rsid w:val="00A17C8F"/>
    <w:rsid w:val="00BA6164"/>
    <w:rsid w:val="00CC7E03"/>
    <w:rsid w:val="00D02AFF"/>
    <w:rsid w:val="00D27D75"/>
    <w:rsid w:val="00DC77E1"/>
    <w:rsid w:val="00EA248F"/>
    <w:rsid w:val="00ED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1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19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1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19FD"/>
    <w:rPr>
      <w:sz w:val="18"/>
      <w:szCs w:val="18"/>
    </w:rPr>
  </w:style>
  <w:style w:type="character" w:styleId="a5">
    <w:name w:val="Hyperlink"/>
    <w:basedOn w:val="a0"/>
    <w:uiPriority w:val="99"/>
    <w:unhideWhenUsed/>
    <w:rsid w:val="001F4B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3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Lenovo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2</cp:revision>
  <cp:lastPrinted>2015-01-25T05:53:00Z</cp:lastPrinted>
  <dcterms:created xsi:type="dcterms:W3CDTF">2016-09-02T01:55:00Z</dcterms:created>
  <dcterms:modified xsi:type="dcterms:W3CDTF">2016-09-02T01:55:00Z</dcterms:modified>
</cp:coreProperties>
</file>